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E4F67" w14:textId="2A0943DA" w:rsidR="00D53E49" w:rsidRPr="0096185F" w:rsidRDefault="00D53E49" w:rsidP="00D53E49">
      <w:pPr>
        <w:jc w:val="center"/>
        <w:rPr>
          <w:rFonts w:asciiTheme="majorHAnsi" w:hAnsiTheme="majorHAnsi" w:cstheme="majorHAnsi"/>
          <w:b/>
          <w:lang w:val="en-GB"/>
        </w:rPr>
      </w:pPr>
    </w:p>
    <w:p w14:paraId="39DFDCD1" w14:textId="77777777" w:rsidR="00DA78E1" w:rsidRPr="00DA78E1" w:rsidRDefault="00DA78E1" w:rsidP="00642A2C">
      <w:pPr>
        <w:jc w:val="center"/>
        <w:rPr>
          <w:rFonts w:asciiTheme="majorHAnsi" w:hAnsiTheme="majorHAnsi" w:cstheme="majorHAnsi"/>
          <w:bCs/>
        </w:rPr>
      </w:pPr>
      <w:r w:rsidRPr="00DA78E1">
        <w:rPr>
          <w:rFonts w:asciiTheme="majorHAnsi" w:hAnsiTheme="majorHAnsi" w:cstheme="majorHAnsi"/>
          <w:b/>
          <w:bCs/>
        </w:rPr>
        <w:t>Deklaratë nga aplikanti</w:t>
      </w:r>
    </w:p>
    <w:p w14:paraId="583F2450" w14:textId="77777777" w:rsidR="00642A2C" w:rsidRDefault="00642A2C" w:rsidP="00642A2C">
      <w:pPr>
        <w:jc w:val="both"/>
        <w:rPr>
          <w:rFonts w:asciiTheme="majorHAnsi" w:hAnsiTheme="majorHAnsi" w:cstheme="majorHAnsi"/>
          <w:bCs/>
        </w:rPr>
      </w:pPr>
    </w:p>
    <w:p w14:paraId="0A7551A5" w14:textId="6F778BE8" w:rsidR="00642A2C" w:rsidRDefault="00DA78E1" w:rsidP="00642A2C">
      <w:pPr>
        <w:jc w:val="both"/>
        <w:rPr>
          <w:rFonts w:asciiTheme="majorHAnsi" w:hAnsiTheme="majorHAnsi" w:cstheme="majorHAnsi"/>
          <w:bCs/>
        </w:rPr>
      </w:pPr>
      <w:r w:rsidRPr="00DA78E1">
        <w:rPr>
          <w:rFonts w:asciiTheme="majorHAnsi" w:hAnsiTheme="majorHAnsi" w:cstheme="majorHAnsi"/>
          <w:bCs/>
        </w:rPr>
        <w:t>Aplikanti, i përfaqësuar nga nënshkruesi më poshtë, si personi i autorizuar për nënshkrim, dhe në kuadër të këtij aplikimi, deklaron se:</w:t>
      </w:r>
    </w:p>
    <w:p w14:paraId="5C27210E" w14:textId="25BACDC9" w:rsidR="00DA78E1" w:rsidRPr="00DA78E1" w:rsidRDefault="00DA78E1" w:rsidP="00DA78E1">
      <w:pPr>
        <w:rPr>
          <w:rFonts w:asciiTheme="majorHAnsi" w:hAnsiTheme="majorHAnsi" w:cstheme="majorHAnsi"/>
          <w:bCs/>
        </w:rPr>
      </w:pPr>
      <w:r w:rsidRPr="00DA78E1">
        <w:rPr>
          <w:rFonts w:asciiTheme="majorHAnsi" w:hAnsiTheme="majorHAnsi" w:cstheme="majorHAnsi"/>
          <w:bCs/>
        </w:rPr>
        <w:br/>
        <w:t>● është përgjegjës direkt për përgatitjen, menaxhimin dhe zbatimin e projektit,</w:t>
      </w:r>
      <w:r w:rsidRPr="00DA78E1">
        <w:rPr>
          <w:rFonts w:asciiTheme="majorHAnsi" w:hAnsiTheme="majorHAnsi" w:cstheme="majorHAnsi"/>
          <w:bCs/>
        </w:rPr>
        <w:br/>
        <w:t>● të gjitha informacionet e përfshira në këtë aplikim janë të sakta sipas dijenisë së tij/saj dhe do të informojë ekipin e projektit për çdo ndryshim,</w:t>
      </w:r>
      <w:r w:rsidRPr="00DA78E1">
        <w:rPr>
          <w:rFonts w:asciiTheme="majorHAnsi" w:hAnsiTheme="majorHAnsi" w:cstheme="majorHAnsi"/>
          <w:bCs/>
        </w:rPr>
        <w:br/>
        <w:t>● ka kapacitetin për të përfunduar projektin e propozuar dhe që qëllimi dhe aktivitetet e projektit të paraqitur nuk kanë karakter fitimprurës,</w:t>
      </w:r>
      <w:r w:rsidRPr="00DA78E1">
        <w:rPr>
          <w:rFonts w:asciiTheme="majorHAnsi" w:hAnsiTheme="majorHAnsi" w:cstheme="majorHAnsi"/>
          <w:bCs/>
        </w:rPr>
        <w:br/>
        <w:t>● do të marrë masat e duhura për të siguruar mbrojtjen dhe sigurinë e pjesëmarrësve të përfshirë,</w:t>
      </w:r>
      <w:r w:rsidRPr="00DA78E1">
        <w:rPr>
          <w:rFonts w:asciiTheme="majorHAnsi" w:hAnsiTheme="majorHAnsi" w:cstheme="majorHAnsi"/>
          <w:bCs/>
        </w:rPr>
        <w:br/>
        <w:t>● aplikanti është i pranueshëm sipas kritereve të përcaktuara në Udhëzuesin për Aplikantët për Grantet,</w:t>
      </w:r>
      <w:r w:rsidRPr="00DA78E1">
        <w:rPr>
          <w:rFonts w:asciiTheme="majorHAnsi" w:hAnsiTheme="majorHAnsi" w:cstheme="majorHAnsi"/>
          <w:bCs/>
        </w:rPr>
        <w:br/>
        <w:t>● nuk është në falimentim, nuk është subjekt i procedurave të papagimit të borxheve apo likuidimit; pasuritë e tij/saj nuk administrohen nga një likuidator ose gjykatë; nuk është në marrëveshje me kreditorët; aktivitetet nuk i janë pezulluar; nuk është në asnjë situatë të ngjashme që rrjedh nga një procedurë e ngjashme sipas ligjeve ose rregulloreve kombëtare,</w:t>
      </w:r>
      <w:r w:rsidRPr="00DA78E1">
        <w:rPr>
          <w:rFonts w:asciiTheme="majorHAnsi" w:hAnsiTheme="majorHAnsi" w:cstheme="majorHAnsi"/>
          <w:bCs/>
        </w:rPr>
        <w:br/>
        <w:t>● nuk ka shkelur detyrimet e tij/saj lidhur me pagesën e taksave ose kontributeve të sigurimeve shoqërore,</w:t>
      </w:r>
      <w:r w:rsidRPr="00DA78E1">
        <w:rPr>
          <w:rFonts w:asciiTheme="majorHAnsi" w:hAnsiTheme="majorHAnsi" w:cstheme="majorHAnsi"/>
          <w:bCs/>
        </w:rPr>
        <w:br/>
        <w:t>● është në gjendje të dorëzojë, sipas kërkesës, dokumentacion mbështetës përveç kësaj Deklarate.</w:t>
      </w:r>
    </w:p>
    <w:p w14:paraId="45F8819F" w14:textId="77777777" w:rsidR="00642A2C" w:rsidRDefault="00642A2C" w:rsidP="00DA78E1">
      <w:pPr>
        <w:rPr>
          <w:rFonts w:asciiTheme="majorHAnsi" w:hAnsiTheme="majorHAnsi" w:cstheme="majorHAnsi"/>
          <w:bCs/>
        </w:rPr>
      </w:pPr>
    </w:p>
    <w:p w14:paraId="642BFBD6" w14:textId="41AFD6B1" w:rsidR="00DA78E1" w:rsidRDefault="00DA78E1" w:rsidP="00DA78E1">
      <w:pPr>
        <w:rPr>
          <w:rFonts w:asciiTheme="majorHAnsi" w:hAnsiTheme="majorHAnsi" w:cstheme="majorHAnsi"/>
          <w:bCs/>
        </w:rPr>
      </w:pPr>
      <w:r w:rsidRPr="00DA78E1">
        <w:rPr>
          <w:rFonts w:asciiTheme="majorHAnsi" w:hAnsiTheme="majorHAnsi" w:cstheme="majorHAnsi"/>
          <w:bCs/>
        </w:rPr>
        <w:t xml:space="preserve">Në rast se aplikimi për grant miratohet, </w:t>
      </w:r>
      <w:r w:rsidR="00642A2C">
        <w:rPr>
          <w:rFonts w:asciiTheme="majorHAnsi" w:hAnsiTheme="majorHAnsi" w:cstheme="majorHAnsi"/>
          <w:bCs/>
        </w:rPr>
        <w:t>a</w:t>
      </w:r>
      <w:r w:rsidRPr="00DA78E1">
        <w:rPr>
          <w:rFonts w:asciiTheme="majorHAnsi" w:hAnsiTheme="majorHAnsi" w:cstheme="majorHAnsi"/>
          <w:bCs/>
        </w:rPr>
        <w:t>plikanti autorizon publikimin në faqen e tij/saj të internetit ose në çdo m</w:t>
      </w:r>
      <w:r w:rsidR="00642A2C">
        <w:rPr>
          <w:rFonts w:asciiTheme="majorHAnsi" w:hAnsiTheme="majorHAnsi" w:cstheme="majorHAnsi"/>
          <w:bCs/>
        </w:rPr>
        <w:t>jet</w:t>
      </w:r>
      <w:r w:rsidRPr="00DA78E1">
        <w:rPr>
          <w:rFonts w:asciiTheme="majorHAnsi" w:hAnsiTheme="majorHAnsi" w:cstheme="majorHAnsi"/>
          <w:bCs/>
        </w:rPr>
        <w:t xml:space="preserve"> tjetër të përshtatshëm:</w:t>
      </w:r>
      <w:r w:rsidRPr="00DA78E1">
        <w:rPr>
          <w:rFonts w:asciiTheme="majorHAnsi" w:hAnsiTheme="majorHAnsi" w:cstheme="majorHAnsi"/>
          <w:bCs/>
        </w:rPr>
        <w:br/>
        <w:t>● emrin dhe adresën e përfituesit të grantit,</w:t>
      </w:r>
      <w:r w:rsidRPr="00DA78E1">
        <w:rPr>
          <w:rFonts w:asciiTheme="majorHAnsi" w:hAnsiTheme="majorHAnsi" w:cstheme="majorHAnsi"/>
          <w:bCs/>
        </w:rPr>
        <w:br/>
        <w:t>● titullin dhe përmbledhjen e projektit dhe</w:t>
      </w:r>
      <w:r w:rsidRPr="00DA78E1">
        <w:rPr>
          <w:rFonts w:asciiTheme="majorHAnsi" w:hAnsiTheme="majorHAnsi" w:cstheme="majorHAnsi"/>
          <w:bCs/>
        </w:rPr>
        <w:br/>
        <w:t>● shumën e dhënë.</w:t>
      </w:r>
    </w:p>
    <w:p w14:paraId="125C06A4" w14:textId="77777777" w:rsidR="00642A2C" w:rsidRPr="00DA78E1" w:rsidRDefault="00642A2C" w:rsidP="00DA78E1">
      <w:pPr>
        <w:rPr>
          <w:rFonts w:asciiTheme="majorHAnsi" w:hAnsiTheme="majorHAnsi" w:cstheme="majorHAnsi"/>
          <w:bCs/>
        </w:rPr>
      </w:pPr>
    </w:p>
    <w:p w14:paraId="06693436" w14:textId="5E87BE6E" w:rsidR="00DA78E1" w:rsidRPr="00DA78E1" w:rsidRDefault="00DA78E1" w:rsidP="00DA78E1">
      <w:pPr>
        <w:jc w:val="both"/>
        <w:rPr>
          <w:rFonts w:asciiTheme="majorHAnsi" w:hAnsiTheme="majorHAnsi" w:cstheme="majorHAnsi"/>
          <w:bCs/>
        </w:rPr>
      </w:pPr>
      <w:r w:rsidRPr="00DA78E1">
        <w:rPr>
          <w:rFonts w:asciiTheme="majorHAnsi" w:hAnsiTheme="majorHAnsi" w:cstheme="majorHAnsi"/>
          <w:bCs/>
        </w:rPr>
        <w:t xml:space="preserve">Deklaroj që informacioni i mësipërm është i vërtetë. Nënshkruar dhe vulosur në emër të </w:t>
      </w:r>
      <w:r w:rsidR="00642A2C">
        <w:rPr>
          <w:rFonts w:asciiTheme="majorHAnsi" w:hAnsiTheme="majorHAnsi" w:cstheme="majorHAnsi"/>
          <w:bCs/>
        </w:rPr>
        <w:t>a</w:t>
      </w:r>
      <w:r w:rsidRPr="00DA78E1">
        <w:rPr>
          <w:rFonts w:asciiTheme="majorHAnsi" w:hAnsiTheme="majorHAnsi" w:cstheme="majorHAnsi"/>
          <w:bCs/>
        </w:rPr>
        <w:t>plikantit.</w:t>
      </w:r>
    </w:p>
    <w:p w14:paraId="5FB5E4BA" w14:textId="77777777" w:rsidR="00DA78E1" w:rsidRDefault="00DA78E1" w:rsidP="002B034B">
      <w:pPr>
        <w:jc w:val="both"/>
        <w:rPr>
          <w:rFonts w:asciiTheme="majorHAnsi" w:hAnsiTheme="majorHAnsi" w:cstheme="majorHAnsi"/>
          <w:bCs/>
        </w:rPr>
      </w:pPr>
    </w:p>
    <w:p w14:paraId="32E54594" w14:textId="77777777" w:rsidR="00EF619D" w:rsidRDefault="00EF619D" w:rsidP="002B034B">
      <w:pPr>
        <w:jc w:val="both"/>
        <w:rPr>
          <w:rFonts w:asciiTheme="majorHAnsi" w:hAnsiTheme="majorHAnsi" w:cstheme="majorHAnsi"/>
          <w:bCs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970"/>
        <w:gridCol w:w="4680"/>
      </w:tblGrid>
      <w:tr w:rsidR="00EF619D" w14:paraId="2850B82E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386C53FA" w14:textId="62B26608" w:rsidR="00EF619D" w:rsidRDefault="0045534F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5534F">
              <w:rPr>
                <w:rFonts w:asciiTheme="majorHAnsi" w:hAnsiTheme="majorHAnsi" w:cstheme="majorHAnsi"/>
                <w:bCs/>
              </w:rPr>
              <w:t xml:space="preserve">Emri i </w:t>
            </w:r>
            <w:r>
              <w:rPr>
                <w:rFonts w:asciiTheme="majorHAnsi" w:hAnsiTheme="majorHAnsi" w:cstheme="majorHAnsi"/>
                <w:bCs/>
              </w:rPr>
              <w:t>a</w:t>
            </w:r>
            <w:r w:rsidRPr="0045534F">
              <w:rPr>
                <w:rFonts w:asciiTheme="majorHAnsi" w:hAnsiTheme="majorHAnsi" w:cstheme="majorHAnsi"/>
                <w:bCs/>
              </w:rPr>
              <w:t>plikantit</w:t>
            </w:r>
          </w:p>
        </w:tc>
        <w:tc>
          <w:tcPr>
            <w:tcW w:w="4680" w:type="dxa"/>
          </w:tcPr>
          <w:p w14:paraId="2EDE7C3B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1C0C502F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3BB680E5" w14:textId="5E791D8D" w:rsidR="00EF619D" w:rsidRDefault="00E87E71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87E71">
              <w:rPr>
                <w:rFonts w:asciiTheme="majorHAnsi" w:hAnsiTheme="majorHAnsi" w:cstheme="majorHAnsi"/>
                <w:bCs/>
              </w:rPr>
              <w:t xml:space="preserve">Emri dhe </w:t>
            </w:r>
            <w:r>
              <w:rPr>
                <w:rFonts w:asciiTheme="majorHAnsi" w:hAnsiTheme="majorHAnsi" w:cstheme="majorHAnsi"/>
                <w:bCs/>
              </w:rPr>
              <w:t>m</w:t>
            </w:r>
            <w:r w:rsidRPr="00E87E71">
              <w:rPr>
                <w:rFonts w:asciiTheme="majorHAnsi" w:hAnsiTheme="majorHAnsi" w:cstheme="majorHAnsi"/>
                <w:bCs/>
              </w:rPr>
              <w:t>biemri i përfaqësuesit ligjor</w:t>
            </w:r>
          </w:p>
        </w:tc>
        <w:tc>
          <w:tcPr>
            <w:tcW w:w="4680" w:type="dxa"/>
          </w:tcPr>
          <w:p w14:paraId="637BB645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21595995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1F6CC9C2" w14:textId="66772A04" w:rsidR="00EF619D" w:rsidRDefault="00F41F5A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F41F5A">
              <w:rPr>
                <w:rFonts w:asciiTheme="majorHAnsi" w:hAnsiTheme="majorHAnsi" w:cstheme="majorHAnsi"/>
                <w:bCs/>
              </w:rPr>
              <w:t>Nënshkrimi i përfaqësuesit ligjor</w:t>
            </w:r>
          </w:p>
        </w:tc>
        <w:tc>
          <w:tcPr>
            <w:tcW w:w="4680" w:type="dxa"/>
          </w:tcPr>
          <w:p w14:paraId="2B84D12C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740BFF9A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7BCE5F60" w14:textId="29E3D60E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Po</w:t>
            </w:r>
            <w:r w:rsidR="00342E27">
              <w:rPr>
                <w:rFonts w:asciiTheme="majorHAnsi" w:hAnsiTheme="majorHAnsi" w:cstheme="majorHAnsi"/>
                <w:bCs/>
              </w:rPr>
              <w:t>zicioni</w:t>
            </w:r>
          </w:p>
        </w:tc>
        <w:tc>
          <w:tcPr>
            <w:tcW w:w="4680" w:type="dxa"/>
          </w:tcPr>
          <w:p w14:paraId="372DD332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4DDD3FFC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0B599A01" w14:textId="6903F5EF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Dat</w:t>
            </w:r>
            <w:r w:rsidR="00342E27">
              <w:rPr>
                <w:rFonts w:asciiTheme="majorHAnsi" w:hAnsiTheme="majorHAnsi" w:cstheme="majorHAnsi"/>
                <w:bCs/>
              </w:rPr>
              <w:t>ë</w:t>
            </w:r>
          </w:p>
        </w:tc>
        <w:tc>
          <w:tcPr>
            <w:tcW w:w="4680" w:type="dxa"/>
          </w:tcPr>
          <w:p w14:paraId="0775D0F0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6D9C6F50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3BEC7440" w14:textId="07A10BBB" w:rsidR="00EF619D" w:rsidRDefault="00342E27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Vendi</w:t>
            </w:r>
          </w:p>
        </w:tc>
        <w:tc>
          <w:tcPr>
            <w:tcW w:w="4680" w:type="dxa"/>
          </w:tcPr>
          <w:p w14:paraId="79347C96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3F0CD1BD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5D786B92" w14:textId="09240120" w:rsidR="00EF619D" w:rsidRDefault="00342E27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Vula</w:t>
            </w:r>
          </w:p>
        </w:tc>
        <w:tc>
          <w:tcPr>
            <w:tcW w:w="4680" w:type="dxa"/>
          </w:tcPr>
          <w:p w14:paraId="6FC3A138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</w:tbl>
    <w:p w14:paraId="04B434DC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474CCC60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636F7889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5303AD9B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4D4553FF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59DA9CCF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525916C5" w14:textId="77777777" w:rsidR="002B034B" w:rsidRPr="002B034B" w:rsidRDefault="002B034B" w:rsidP="002B034B">
      <w:pPr>
        <w:jc w:val="both"/>
        <w:rPr>
          <w:rFonts w:ascii="Bahnschrift SemiLight" w:hAnsi="Bahnschrift SemiLight" w:cs="Arial"/>
          <w:bCs/>
          <w:lang w:val="en-GB"/>
        </w:rPr>
      </w:pPr>
    </w:p>
    <w:sectPr w:rsidR="002B034B" w:rsidRPr="002B034B" w:rsidSect="00CB6EE1">
      <w:footerReference w:type="default" r:id="rId8"/>
      <w:headerReference w:type="first" r:id="rId9"/>
      <w:pgSz w:w="11900" w:h="16840" w:code="9"/>
      <w:pgMar w:top="993" w:right="985" w:bottom="851" w:left="993" w:header="51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CCF41" w14:textId="77777777" w:rsidR="00217982" w:rsidRDefault="00217982" w:rsidP="00A90827">
      <w:r>
        <w:separator/>
      </w:r>
    </w:p>
  </w:endnote>
  <w:endnote w:type="continuationSeparator" w:id="0">
    <w:p w14:paraId="2A8B5485" w14:textId="77777777" w:rsidR="00217982" w:rsidRDefault="00217982" w:rsidP="00A9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39374" w14:textId="77777777" w:rsidR="00C35F15" w:rsidRDefault="00C35F15" w:rsidP="00A90827">
    <w:pPr>
      <w:pStyle w:val="Footer"/>
      <w:rPr>
        <w:rFonts w:ascii="Arial" w:hAnsi="Arial" w:cs="Arial"/>
        <w:i/>
        <w:sz w:val="16"/>
        <w:szCs w:val="16"/>
      </w:rPr>
    </w:pPr>
  </w:p>
  <w:p w14:paraId="7C7AE362" w14:textId="7F54FC6B" w:rsidR="00A90827" w:rsidRPr="00CB6EE1" w:rsidRDefault="00A90827" w:rsidP="00C35F15">
    <w:pPr>
      <w:pStyle w:val="Footer"/>
      <w:jc w:val="right"/>
      <w:rPr>
        <w:rFonts w:asciiTheme="majorHAnsi" w:hAnsiTheme="majorHAnsi" w:cstheme="majorHAnsi"/>
        <w:sz w:val="16"/>
        <w:szCs w:val="16"/>
      </w:rPr>
    </w:pPr>
    <w:r w:rsidRPr="00CB6EE1">
      <w:rPr>
        <w:rFonts w:asciiTheme="majorHAnsi" w:hAnsiTheme="majorHAnsi" w:cstheme="majorHAnsi"/>
        <w:sz w:val="16"/>
        <w:szCs w:val="16"/>
      </w:rPr>
      <w:fldChar w:fldCharType="begin"/>
    </w:r>
    <w:r w:rsidRPr="00CB6EE1">
      <w:rPr>
        <w:rFonts w:asciiTheme="majorHAnsi" w:hAnsiTheme="majorHAnsi" w:cstheme="majorHAnsi"/>
        <w:sz w:val="16"/>
        <w:szCs w:val="16"/>
      </w:rPr>
      <w:instrText xml:space="preserve"> PAGE   \* MERGEFORMAT </w:instrText>
    </w:r>
    <w:r w:rsidRPr="00CB6EE1">
      <w:rPr>
        <w:rFonts w:asciiTheme="majorHAnsi" w:hAnsiTheme="majorHAnsi" w:cstheme="majorHAnsi"/>
        <w:sz w:val="16"/>
        <w:szCs w:val="16"/>
      </w:rPr>
      <w:fldChar w:fldCharType="separate"/>
    </w:r>
    <w:r w:rsidR="00AE2F38" w:rsidRPr="00CB6EE1">
      <w:rPr>
        <w:rFonts w:asciiTheme="majorHAnsi" w:hAnsiTheme="majorHAnsi" w:cstheme="majorHAnsi"/>
        <w:noProof/>
        <w:sz w:val="16"/>
        <w:szCs w:val="16"/>
      </w:rPr>
      <w:t>9</w:t>
    </w:r>
    <w:r w:rsidRPr="00CB6EE1">
      <w:rPr>
        <w:rFonts w:asciiTheme="majorHAnsi" w:hAnsiTheme="majorHAnsi" w:cstheme="majorHAnsi"/>
        <w:noProof/>
        <w:sz w:val="16"/>
        <w:szCs w:val="16"/>
      </w:rPr>
      <w:fldChar w:fldCharType="end"/>
    </w:r>
  </w:p>
  <w:p w14:paraId="117210DA" w14:textId="77777777" w:rsidR="00A90827" w:rsidRDefault="00A90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A4C9A" w14:textId="77777777" w:rsidR="00217982" w:rsidRDefault="00217982" w:rsidP="00A90827">
      <w:r>
        <w:separator/>
      </w:r>
    </w:p>
  </w:footnote>
  <w:footnote w:type="continuationSeparator" w:id="0">
    <w:p w14:paraId="039CF90F" w14:textId="77777777" w:rsidR="00217982" w:rsidRDefault="00217982" w:rsidP="00A908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92DD8" w14:textId="2EC35619" w:rsidR="00343124" w:rsidRDefault="001F2F8D">
    <w:pPr>
      <w:pStyle w:val="Header"/>
    </w:pPr>
    <w:r w:rsidRPr="00B027E6">
      <w:rPr>
        <w:rFonts w:ascii="Bahnschrift" w:hAnsi="Bahnschrift"/>
        <w:noProof/>
        <w:color w:val="0070C0"/>
      </w:rPr>
      <w:drawing>
        <wp:anchor distT="0" distB="0" distL="114300" distR="114300" simplePos="0" relativeHeight="251661312" behindDoc="0" locked="0" layoutInCell="1" allowOverlap="1" wp14:anchorId="40B0360E" wp14:editId="326732B4">
          <wp:simplePos x="0" y="0"/>
          <wp:positionH relativeFrom="margin">
            <wp:posOffset>5586096</wp:posOffset>
          </wp:positionH>
          <wp:positionV relativeFrom="paragraph">
            <wp:posOffset>-44450</wp:posOffset>
          </wp:positionV>
          <wp:extent cx="762000" cy="584137"/>
          <wp:effectExtent l="0" t="0" r="0" b="6985"/>
          <wp:wrapNone/>
          <wp:docPr id="1850713363" name="Picture 18507133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750" cy="58931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027E6">
      <w:rPr>
        <w:noProof/>
        <w:color w:val="0070C0"/>
      </w:rPr>
      <w:drawing>
        <wp:anchor distT="0" distB="0" distL="114300" distR="114300" simplePos="0" relativeHeight="251659264" behindDoc="0" locked="0" layoutInCell="1" allowOverlap="1" wp14:anchorId="383F165E" wp14:editId="06E610DF">
          <wp:simplePos x="0" y="0"/>
          <wp:positionH relativeFrom="column">
            <wp:posOffset>3614093</wp:posOffset>
          </wp:positionH>
          <wp:positionV relativeFrom="paragraph">
            <wp:posOffset>50799</wp:posOffset>
          </wp:positionV>
          <wp:extent cx="1989147" cy="450215"/>
          <wp:effectExtent l="0" t="0" r="0" b="0"/>
          <wp:wrapNone/>
          <wp:docPr id="289348871" name="Picture 2893488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DMO-Albania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7712" b="1982"/>
                  <a:stretch/>
                </pic:blipFill>
                <pic:spPr bwMode="auto">
                  <a:xfrm>
                    <a:off x="0" y="0"/>
                    <a:ext cx="1992994" cy="4510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3124">
      <w:rPr>
        <w:noProof/>
      </w:rPr>
      <w:drawing>
        <wp:inline distT="0" distB="0" distL="0" distR="0" wp14:anchorId="16DE12F6" wp14:editId="1E03D380">
          <wp:extent cx="2389144" cy="501057"/>
          <wp:effectExtent l="0" t="0" r="0" b="0"/>
          <wp:docPr id="166486568" name="Picture 1664865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N-Funded by the EU-PANTON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9144" cy="501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DFE14CA" w14:textId="77777777" w:rsidR="00343124" w:rsidRDefault="003431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376CB"/>
    <w:multiLevelType w:val="hybridMultilevel"/>
    <w:tmpl w:val="D3D88CE8"/>
    <w:lvl w:ilvl="0" w:tplc="113A36D6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E563B"/>
    <w:multiLevelType w:val="hybridMultilevel"/>
    <w:tmpl w:val="0F8A8B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67A5C"/>
    <w:multiLevelType w:val="hybridMultilevel"/>
    <w:tmpl w:val="BEDC6E5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10093">
    <w:abstractNumId w:val="1"/>
  </w:num>
  <w:num w:numId="2" w16cid:durableId="312875128">
    <w:abstractNumId w:val="0"/>
  </w:num>
  <w:num w:numId="3" w16cid:durableId="77871604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529"/>
    <w:rsid w:val="00000942"/>
    <w:rsid w:val="000016E1"/>
    <w:rsid w:val="000331BB"/>
    <w:rsid w:val="00036993"/>
    <w:rsid w:val="000375BE"/>
    <w:rsid w:val="00037C28"/>
    <w:rsid w:val="00040AE8"/>
    <w:rsid w:val="0004460B"/>
    <w:rsid w:val="000463C9"/>
    <w:rsid w:val="0005156D"/>
    <w:rsid w:val="00056A03"/>
    <w:rsid w:val="00070983"/>
    <w:rsid w:val="000766A1"/>
    <w:rsid w:val="000814CB"/>
    <w:rsid w:val="0009070D"/>
    <w:rsid w:val="000A5FEE"/>
    <w:rsid w:val="000A6B64"/>
    <w:rsid w:val="000B0C6F"/>
    <w:rsid w:val="000B29C7"/>
    <w:rsid w:val="000B3497"/>
    <w:rsid w:val="000B5039"/>
    <w:rsid w:val="000C373D"/>
    <w:rsid w:val="000C59D7"/>
    <w:rsid w:val="000C69B6"/>
    <w:rsid w:val="000C7528"/>
    <w:rsid w:val="000C7B7C"/>
    <w:rsid w:val="000D31C6"/>
    <w:rsid w:val="000D3E05"/>
    <w:rsid w:val="000D4C7D"/>
    <w:rsid w:val="000D5AD3"/>
    <w:rsid w:val="000E283C"/>
    <w:rsid w:val="000E6160"/>
    <w:rsid w:val="0011152F"/>
    <w:rsid w:val="00120F18"/>
    <w:rsid w:val="00121018"/>
    <w:rsid w:val="00134E6F"/>
    <w:rsid w:val="00137CCE"/>
    <w:rsid w:val="00141E4E"/>
    <w:rsid w:val="0014618A"/>
    <w:rsid w:val="00171268"/>
    <w:rsid w:val="001802F3"/>
    <w:rsid w:val="00181CDC"/>
    <w:rsid w:val="001865A0"/>
    <w:rsid w:val="00196467"/>
    <w:rsid w:val="001A2498"/>
    <w:rsid w:val="001B7616"/>
    <w:rsid w:val="001C1A91"/>
    <w:rsid w:val="001C68A1"/>
    <w:rsid w:val="001D0BDF"/>
    <w:rsid w:val="001D1A1D"/>
    <w:rsid w:val="001E51A6"/>
    <w:rsid w:val="001E5220"/>
    <w:rsid w:val="001F2F8D"/>
    <w:rsid w:val="001F5C1C"/>
    <w:rsid w:val="00205BD3"/>
    <w:rsid w:val="00215BB8"/>
    <w:rsid w:val="00217068"/>
    <w:rsid w:val="00217982"/>
    <w:rsid w:val="0022017C"/>
    <w:rsid w:val="00222155"/>
    <w:rsid w:val="00224CCE"/>
    <w:rsid w:val="00224E92"/>
    <w:rsid w:val="002278E2"/>
    <w:rsid w:val="002576EB"/>
    <w:rsid w:val="00261B9B"/>
    <w:rsid w:val="00265C7F"/>
    <w:rsid w:val="002854C6"/>
    <w:rsid w:val="00286891"/>
    <w:rsid w:val="0029066E"/>
    <w:rsid w:val="00297D8F"/>
    <w:rsid w:val="002A306C"/>
    <w:rsid w:val="002A703A"/>
    <w:rsid w:val="002B034B"/>
    <w:rsid w:val="002B09AA"/>
    <w:rsid w:val="002B43E6"/>
    <w:rsid w:val="002E1129"/>
    <w:rsid w:val="002F3874"/>
    <w:rsid w:val="00311D6D"/>
    <w:rsid w:val="0032217B"/>
    <w:rsid w:val="00323B90"/>
    <w:rsid w:val="00324AAD"/>
    <w:rsid w:val="00325D5E"/>
    <w:rsid w:val="00333970"/>
    <w:rsid w:val="003345A7"/>
    <w:rsid w:val="0034260E"/>
    <w:rsid w:val="00342E27"/>
    <w:rsid w:val="00343124"/>
    <w:rsid w:val="00345EB2"/>
    <w:rsid w:val="00351433"/>
    <w:rsid w:val="0035276D"/>
    <w:rsid w:val="003538C3"/>
    <w:rsid w:val="00363C46"/>
    <w:rsid w:val="0036558B"/>
    <w:rsid w:val="00365A74"/>
    <w:rsid w:val="003819FD"/>
    <w:rsid w:val="00387883"/>
    <w:rsid w:val="00393B31"/>
    <w:rsid w:val="003A38DC"/>
    <w:rsid w:val="003B3D5B"/>
    <w:rsid w:val="003B7E0D"/>
    <w:rsid w:val="003D21B4"/>
    <w:rsid w:val="003E6FE1"/>
    <w:rsid w:val="003F5BA7"/>
    <w:rsid w:val="00403C20"/>
    <w:rsid w:val="00404194"/>
    <w:rsid w:val="00423190"/>
    <w:rsid w:val="004265D3"/>
    <w:rsid w:val="00427D16"/>
    <w:rsid w:val="00434899"/>
    <w:rsid w:val="00451EEB"/>
    <w:rsid w:val="0045534F"/>
    <w:rsid w:val="00462AA8"/>
    <w:rsid w:val="00464DDC"/>
    <w:rsid w:val="004805DE"/>
    <w:rsid w:val="00486645"/>
    <w:rsid w:val="004928ED"/>
    <w:rsid w:val="004A0F87"/>
    <w:rsid w:val="004A5AB0"/>
    <w:rsid w:val="004A7E60"/>
    <w:rsid w:val="004C3954"/>
    <w:rsid w:val="004C4063"/>
    <w:rsid w:val="004D2C5F"/>
    <w:rsid w:val="004F0D03"/>
    <w:rsid w:val="004F419E"/>
    <w:rsid w:val="00502710"/>
    <w:rsid w:val="005104FE"/>
    <w:rsid w:val="00512EB9"/>
    <w:rsid w:val="00516610"/>
    <w:rsid w:val="005475E4"/>
    <w:rsid w:val="005513D2"/>
    <w:rsid w:val="00554A61"/>
    <w:rsid w:val="00557A87"/>
    <w:rsid w:val="00557CC5"/>
    <w:rsid w:val="005662D2"/>
    <w:rsid w:val="00596C06"/>
    <w:rsid w:val="005A3DC6"/>
    <w:rsid w:val="005B0543"/>
    <w:rsid w:val="005B371F"/>
    <w:rsid w:val="005D1951"/>
    <w:rsid w:val="005D41E8"/>
    <w:rsid w:val="005F5099"/>
    <w:rsid w:val="006002E0"/>
    <w:rsid w:val="00612E1A"/>
    <w:rsid w:val="00613485"/>
    <w:rsid w:val="00617DCF"/>
    <w:rsid w:val="00623977"/>
    <w:rsid w:val="00640B54"/>
    <w:rsid w:val="00642A2C"/>
    <w:rsid w:val="00665012"/>
    <w:rsid w:val="00676491"/>
    <w:rsid w:val="00686B34"/>
    <w:rsid w:val="00691623"/>
    <w:rsid w:val="00692513"/>
    <w:rsid w:val="0069748C"/>
    <w:rsid w:val="006A2592"/>
    <w:rsid w:val="006A65C4"/>
    <w:rsid w:val="006A77FA"/>
    <w:rsid w:val="006C3D90"/>
    <w:rsid w:val="006C5898"/>
    <w:rsid w:val="006D2F84"/>
    <w:rsid w:val="006D48E1"/>
    <w:rsid w:val="006D69A5"/>
    <w:rsid w:val="006E017F"/>
    <w:rsid w:val="006E7473"/>
    <w:rsid w:val="006F28A2"/>
    <w:rsid w:val="00701327"/>
    <w:rsid w:val="00706F5D"/>
    <w:rsid w:val="007072C6"/>
    <w:rsid w:val="00710F87"/>
    <w:rsid w:val="007256B4"/>
    <w:rsid w:val="00730175"/>
    <w:rsid w:val="007330F1"/>
    <w:rsid w:val="00733A0C"/>
    <w:rsid w:val="00734931"/>
    <w:rsid w:val="00737F5A"/>
    <w:rsid w:val="00741802"/>
    <w:rsid w:val="007464CC"/>
    <w:rsid w:val="0075764C"/>
    <w:rsid w:val="0076046F"/>
    <w:rsid w:val="00766D99"/>
    <w:rsid w:val="007741DB"/>
    <w:rsid w:val="00792E91"/>
    <w:rsid w:val="007A119D"/>
    <w:rsid w:val="007A5187"/>
    <w:rsid w:val="007A5319"/>
    <w:rsid w:val="007B28A7"/>
    <w:rsid w:val="007C7345"/>
    <w:rsid w:val="007C78AB"/>
    <w:rsid w:val="007D639C"/>
    <w:rsid w:val="007F7EF2"/>
    <w:rsid w:val="008141DC"/>
    <w:rsid w:val="00815DF6"/>
    <w:rsid w:val="00824893"/>
    <w:rsid w:val="00830958"/>
    <w:rsid w:val="008328A8"/>
    <w:rsid w:val="00844C6D"/>
    <w:rsid w:val="0086314E"/>
    <w:rsid w:val="008631B9"/>
    <w:rsid w:val="008659DF"/>
    <w:rsid w:val="0087535A"/>
    <w:rsid w:val="00876274"/>
    <w:rsid w:val="00877623"/>
    <w:rsid w:val="00877961"/>
    <w:rsid w:val="008854BB"/>
    <w:rsid w:val="00886966"/>
    <w:rsid w:val="00894F7D"/>
    <w:rsid w:val="00895ECE"/>
    <w:rsid w:val="008C1D55"/>
    <w:rsid w:val="008C3750"/>
    <w:rsid w:val="008D2BC5"/>
    <w:rsid w:val="008D3220"/>
    <w:rsid w:val="008D355B"/>
    <w:rsid w:val="008F7EED"/>
    <w:rsid w:val="00905852"/>
    <w:rsid w:val="0090625B"/>
    <w:rsid w:val="0092694E"/>
    <w:rsid w:val="00934C1D"/>
    <w:rsid w:val="009405FD"/>
    <w:rsid w:val="0096185F"/>
    <w:rsid w:val="0096563C"/>
    <w:rsid w:val="00970325"/>
    <w:rsid w:val="00970A95"/>
    <w:rsid w:val="00983407"/>
    <w:rsid w:val="009872F9"/>
    <w:rsid w:val="009877BC"/>
    <w:rsid w:val="009950D8"/>
    <w:rsid w:val="009B1067"/>
    <w:rsid w:val="009C1993"/>
    <w:rsid w:val="009C672E"/>
    <w:rsid w:val="009D1320"/>
    <w:rsid w:val="009E798C"/>
    <w:rsid w:val="009F3DA5"/>
    <w:rsid w:val="00A04A81"/>
    <w:rsid w:val="00A1009F"/>
    <w:rsid w:val="00A433B3"/>
    <w:rsid w:val="00A4604F"/>
    <w:rsid w:val="00A46DBF"/>
    <w:rsid w:val="00A51C9C"/>
    <w:rsid w:val="00A53D26"/>
    <w:rsid w:val="00A85401"/>
    <w:rsid w:val="00A862C3"/>
    <w:rsid w:val="00A90827"/>
    <w:rsid w:val="00A959EC"/>
    <w:rsid w:val="00A96657"/>
    <w:rsid w:val="00A97B4E"/>
    <w:rsid w:val="00AA0F73"/>
    <w:rsid w:val="00AA5E66"/>
    <w:rsid w:val="00AB0BD2"/>
    <w:rsid w:val="00AB13FC"/>
    <w:rsid w:val="00AB33BC"/>
    <w:rsid w:val="00AC23B8"/>
    <w:rsid w:val="00AD0AF6"/>
    <w:rsid w:val="00AE0FF0"/>
    <w:rsid w:val="00AE2F38"/>
    <w:rsid w:val="00AF0F45"/>
    <w:rsid w:val="00AF16E7"/>
    <w:rsid w:val="00AF26BE"/>
    <w:rsid w:val="00AF2CD3"/>
    <w:rsid w:val="00AF6639"/>
    <w:rsid w:val="00AF6A1A"/>
    <w:rsid w:val="00B040BF"/>
    <w:rsid w:val="00B2114A"/>
    <w:rsid w:val="00B24299"/>
    <w:rsid w:val="00B3112A"/>
    <w:rsid w:val="00B33015"/>
    <w:rsid w:val="00B34AF9"/>
    <w:rsid w:val="00B35C83"/>
    <w:rsid w:val="00B51F95"/>
    <w:rsid w:val="00B5240B"/>
    <w:rsid w:val="00B54B83"/>
    <w:rsid w:val="00B571B1"/>
    <w:rsid w:val="00B808FA"/>
    <w:rsid w:val="00B80D72"/>
    <w:rsid w:val="00B83125"/>
    <w:rsid w:val="00B84D71"/>
    <w:rsid w:val="00B909E1"/>
    <w:rsid w:val="00B93996"/>
    <w:rsid w:val="00BA5D0D"/>
    <w:rsid w:val="00BB7C5C"/>
    <w:rsid w:val="00BC211B"/>
    <w:rsid w:val="00BC5BEC"/>
    <w:rsid w:val="00BD1805"/>
    <w:rsid w:val="00BD2827"/>
    <w:rsid w:val="00BD3971"/>
    <w:rsid w:val="00BE14A8"/>
    <w:rsid w:val="00BE188F"/>
    <w:rsid w:val="00BE4C3B"/>
    <w:rsid w:val="00BE4C83"/>
    <w:rsid w:val="00BE4D09"/>
    <w:rsid w:val="00BF1852"/>
    <w:rsid w:val="00BF2823"/>
    <w:rsid w:val="00BF343B"/>
    <w:rsid w:val="00C1077B"/>
    <w:rsid w:val="00C13A15"/>
    <w:rsid w:val="00C14913"/>
    <w:rsid w:val="00C17029"/>
    <w:rsid w:val="00C204EE"/>
    <w:rsid w:val="00C21E14"/>
    <w:rsid w:val="00C23E42"/>
    <w:rsid w:val="00C35F15"/>
    <w:rsid w:val="00C36C3F"/>
    <w:rsid w:val="00C41ACC"/>
    <w:rsid w:val="00C42E53"/>
    <w:rsid w:val="00C43A39"/>
    <w:rsid w:val="00C474EF"/>
    <w:rsid w:val="00C503AB"/>
    <w:rsid w:val="00C503D7"/>
    <w:rsid w:val="00C56AC3"/>
    <w:rsid w:val="00C67A10"/>
    <w:rsid w:val="00C7640E"/>
    <w:rsid w:val="00CA2E49"/>
    <w:rsid w:val="00CA6B4B"/>
    <w:rsid w:val="00CB43D9"/>
    <w:rsid w:val="00CB5A55"/>
    <w:rsid w:val="00CB6EE1"/>
    <w:rsid w:val="00CC09D5"/>
    <w:rsid w:val="00CC6363"/>
    <w:rsid w:val="00CD2E3E"/>
    <w:rsid w:val="00CD315C"/>
    <w:rsid w:val="00CD7529"/>
    <w:rsid w:val="00CE6B3D"/>
    <w:rsid w:val="00CF5436"/>
    <w:rsid w:val="00D02C7E"/>
    <w:rsid w:val="00D124AB"/>
    <w:rsid w:val="00D14158"/>
    <w:rsid w:val="00D22FC2"/>
    <w:rsid w:val="00D30EDE"/>
    <w:rsid w:val="00D53E49"/>
    <w:rsid w:val="00D82CD9"/>
    <w:rsid w:val="00D85C77"/>
    <w:rsid w:val="00D97659"/>
    <w:rsid w:val="00DA0F55"/>
    <w:rsid w:val="00DA6816"/>
    <w:rsid w:val="00DA78E1"/>
    <w:rsid w:val="00DB0614"/>
    <w:rsid w:val="00DB12C5"/>
    <w:rsid w:val="00DC14FD"/>
    <w:rsid w:val="00DC3228"/>
    <w:rsid w:val="00DC7A32"/>
    <w:rsid w:val="00DD0EB1"/>
    <w:rsid w:val="00DD656E"/>
    <w:rsid w:val="00DE282C"/>
    <w:rsid w:val="00DE6009"/>
    <w:rsid w:val="00DE68C7"/>
    <w:rsid w:val="00DF22ED"/>
    <w:rsid w:val="00E01A81"/>
    <w:rsid w:val="00E05B66"/>
    <w:rsid w:val="00E071E9"/>
    <w:rsid w:val="00E07545"/>
    <w:rsid w:val="00E12EE5"/>
    <w:rsid w:val="00E20530"/>
    <w:rsid w:val="00E45E63"/>
    <w:rsid w:val="00E50C3D"/>
    <w:rsid w:val="00E51E33"/>
    <w:rsid w:val="00E60C4B"/>
    <w:rsid w:val="00E623F2"/>
    <w:rsid w:val="00E63FAF"/>
    <w:rsid w:val="00E721D8"/>
    <w:rsid w:val="00E72CCE"/>
    <w:rsid w:val="00E81221"/>
    <w:rsid w:val="00E85F7D"/>
    <w:rsid w:val="00E87E71"/>
    <w:rsid w:val="00E908F9"/>
    <w:rsid w:val="00EA096D"/>
    <w:rsid w:val="00EB056D"/>
    <w:rsid w:val="00EB17F7"/>
    <w:rsid w:val="00EB4C08"/>
    <w:rsid w:val="00EC1FD3"/>
    <w:rsid w:val="00EC309D"/>
    <w:rsid w:val="00EC6814"/>
    <w:rsid w:val="00EE03D7"/>
    <w:rsid w:val="00EE71A0"/>
    <w:rsid w:val="00EF0C3D"/>
    <w:rsid w:val="00EF619D"/>
    <w:rsid w:val="00F00D9E"/>
    <w:rsid w:val="00F07D35"/>
    <w:rsid w:val="00F1498B"/>
    <w:rsid w:val="00F17F4F"/>
    <w:rsid w:val="00F25D2A"/>
    <w:rsid w:val="00F37128"/>
    <w:rsid w:val="00F37903"/>
    <w:rsid w:val="00F41F5A"/>
    <w:rsid w:val="00F425AF"/>
    <w:rsid w:val="00F43FAB"/>
    <w:rsid w:val="00F57986"/>
    <w:rsid w:val="00F674AE"/>
    <w:rsid w:val="00F724D6"/>
    <w:rsid w:val="00F779A8"/>
    <w:rsid w:val="00F83D98"/>
    <w:rsid w:val="00F90D02"/>
    <w:rsid w:val="00F917D5"/>
    <w:rsid w:val="00F94095"/>
    <w:rsid w:val="00FA0084"/>
    <w:rsid w:val="00FA3B78"/>
    <w:rsid w:val="00FA583D"/>
    <w:rsid w:val="00FB5D7C"/>
    <w:rsid w:val="00FB6A39"/>
    <w:rsid w:val="00FB7241"/>
    <w:rsid w:val="00FD0CF6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D65002B"/>
  <w15:docId w15:val="{A14679D0-37D7-4DA0-AE14-B306C1630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7A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9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0B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5B0543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815DF6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4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1348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9082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9082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9082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90827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F18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18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185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8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852"/>
    <w:rPr>
      <w:b/>
      <w:bCs/>
    </w:rPr>
  </w:style>
  <w:style w:type="paragraph" w:customStyle="1" w:styleId="Default">
    <w:name w:val="Default"/>
    <w:rsid w:val="00AF26BE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F26BE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B28A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28A7"/>
  </w:style>
  <w:style w:type="character" w:styleId="FootnoteReference">
    <w:name w:val="footnote reference"/>
    <w:basedOn w:val="DefaultParagraphFont"/>
    <w:uiPriority w:val="99"/>
    <w:semiHidden/>
    <w:unhideWhenUsed/>
    <w:rsid w:val="007B28A7"/>
    <w:rPr>
      <w:vertAlign w:val="superscript"/>
    </w:rPr>
  </w:style>
  <w:style w:type="character" w:styleId="Emphasis">
    <w:name w:val="Emphasis"/>
    <w:qFormat/>
    <w:rsid w:val="007B28A7"/>
    <w:rPr>
      <w:i/>
      <w:iCs/>
    </w:rPr>
  </w:style>
  <w:style w:type="character" w:styleId="Hyperlink">
    <w:name w:val="Hyperlink"/>
    <w:basedOn w:val="DefaultParagraphFont"/>
    <w:uiPriority w:val="99"/>
    <w:unhideWhenUsed/>
    <w:rsid w:val="006A77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77F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A0F55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67A1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196467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96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F58D9F6-6660-4548-968D-BACDF17E5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Vedran Majstorovic</dc:creator>
  <cp:keywords/>
  <dc:description/>
  <cp:lastModifiedBy>User</cp:lastModifiedBy>
  <cp:revision>101</cp:revision>
  <cp:lastPrinted>2022-11-07T15:44:00Z</cp:lastPrinted>
  <dcterms:created xsi:type="dcterms:W3CDTF">2025-06-20T11:23:00Z</dcterms:created>
  <dcterms:modified xsi:type="dcterms:W3CDTF">2025-08-06T11:39:00Z</dcterms:modified>
</cp:coreProperties>
</file>