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0B14B" w14:textId="77777777" w:rsidR="00D53E49" w:rsidRPr="003B7E0D" w:rsidRDefault="00D53E49" w:rsidP="00EF619D">
      <w:pPr>
        <w:rPr>
          <w:rFonts w:ascii="Bahnschrift SemiLight" w:hAnsi="Bahnschrift SemiLight" w:cs="Arial"/>
          <w:b/>
          <w:lang w:val="en-GB"/>
        </w:rPr>
      </w:pPr>
    </w:p>
    <w:p w14:paraId="5A3E4F67" w14:textId="2A0943DA" w:rsidR="00D53E49" w:rsidRPr="0096185F" w:rsidRDefault="00D53E49" w:rsidP="00D53E49">
      <w:pPr>
        <w:jc w:val="center"/>
        <w:rPr>
          <w:rFonts w:asciiTheme="majorHAnsi" w:hAnsiTheme="majorHAnsi" w:cstheme="majorHAnsi"/>
          <w:b/>
          <w:lang w:val="en-GB"/>
        </w:rPr>
      </w:pPr>
    </w:p>
    <w:p w14:paraId="6E1FEB22" w14:textId="7E3D9C15" w:rsidR="001F2F8D" w:rsidRPr="0096185F" w:rsidRDefault="002B034B" w:rsidP="00D53E49">
      <w:pPr>
        <w:jc w:val="center"/>
        <w:rPr>
          <w:rFonts w:asciiTheme="majorHAnsi" w:hAnsiTheme="majorHAnsi" w:cstheme="majorHAnsi"/>
          <w:b/>
          <w:lang w:val="en-GB"/>
        </w:rPr>
      </w:pPr>
      <w:r w:rsidRPr="0096185F">
        <w:rPr>
          <w:rFonts w:asciiTheme="majorHAnsi" w:hAnsiTheme="majorHAnsi" w:cstheme="majorHAnsi"/>
          <w:b/>
          <w:lang w:val="en-GB"/>
        </w:rPr>
        <w:t>Declaration by the applicant</w:t>
      </w:r>
    </w:p>
    <w:p w14:paraId="32BFBBAA" w14:textId="77777777" w:rsidR="002B034B" w:rsidRPr="0096185F" w:rsidRDefault="002B034B" w:rsidP="00EF619D">
      <w:pPr>
        <w:rPr>
          <w:rFonts w:asciiTheme="majorHAnsi" w:hAnsiTheme="majorHAnsi" w:cstheme="majorHAnsi"/>
          <w:b/>
          <w:lang w:val="en-GB"/>
        </w:rPr>
      </w:pPr>
    </w:p>
    <w:p w14:paraId="5C70F771" w14:textId="2875CEAB" w:rsidR="002B034B" w:rsidRPr="0096185F" w:rsidRDefault="002B034B" w:rsidP="002B034B">
      <w:pPr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The Applicant, represented by the undersigned, being the authorized signatory, and in the context of the present application, hereby declares that: </w:t>
      </w:r>
    </w:p>
    <w:p w14:paraId="23FA1C4C" w14:textId="73972B67" w:rsidR="002B034B" w:rsidRPr="0096185F" w:rsidRDefault="002B034B" w:rsidP="0096185F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is directly responsible for the preparation, management and implementation of the project, </w:t>
      </w:r>
    </w:p>
    <w:p w14:paraId="51FB6101" w14:textId="5DC62D46" w:rsidR="002B034B" w:rsidRPr="0096185F" w:rsidRDefault="002B034B" w:rsidP="0096185F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>● all information contained in this application</w:t>
      </w:r>
      <w:r w:rsidR="0096185F">
        <w:rPr>
          <w:rFonts w:asciiTheme="majorHAnsi" w:hAnsiTheme="majorHAnsi" w:cstheme="majorHAnsi"/>
          <w:bCs/>
        </w:rPr>
        <w:t xml:space="preserve"> </w:t>
      </w:r>
      <w:r w:rsidRPr="0096185F">
        <w:rPr>
          <w:rFonts w:asciiTheme="majorHAnsi" w:hAnsiTheme="majorHAnsi" w:cstheme="majorHAnsi"/>
          <w:bCs/>
        </w:rPr>
        <w:t xml:space="preserve">is correct to the best of its knowledge and that will inform </w:t>
      </w:r>
      <w:r w:rsidR="0096185F">
        <w:rPr>
          <w:rFonts w:asciiTheme="majorHAnsi" w:hAnsiTheme="majorHAnsi" w:cstheme="majorHAnsi"/>
          <w:bCs/>
        </w:rPr>
        <w:t xml:space="preserve">the project team </w:t>
      </w:r>
      <w:r w:rsidRPr="0096185F">
        <w:rPr>
          <w:rFonts w:asciiTheme="majorHAnsi" w:hAnsiTheme="majorHAnsi" w:cstheme="majorHAnsi"/>
          <w:bCs/>
        </w:rPr>
        <w:t xml:space="preserve">on any changes, </w:t>
      </w:r>
    </w:p>
    <w:p w14:paraId="5EC74288" w14:textId="6BB0BA2C" w:rsidR="0096185F" w:rsidRDefault="002B034B" w:rsidP="0096185F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has the capacity to complete the proposed project and that the purpose and the activities of the submitted project proposal are not for profit, </w:t>
      </w:r>
    </w:p>
    <w:p w14:paraId="349559DA" w14:textId="11C977F6" w:rsidR="002B034B" w:rsidRPr="0096185F" w:rsidRDefault="002B034B" w:rsidP="0096185F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will take the appropriate measures to ensure the protection and safety of participants involved, </w:t>
      </w:r>
    </w:p>
    <w:p w14:paraId="2D75F227" w14:textId="4A85D972" w:rsidR="002B034B" w:rsidRPr="0096185F" w:rsidRDefault="002B034B" w:rsidP="0096185F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the Applicant </w:t>
      </w:r>
      <w:r w:rsidR="0096185F">
        <w:rPr>
          <w:rFonts w:asciiTheme="majorHAnsi" w:hAnsiTheme="majorHAnsi" w:cstheme="majorHAnsi"/>
          <w:bCs/>
        </w:rPr>
        <w:t xml:space="preserve">is </w:t>
      </w:r>
      <w:r w:rsidRPr="0096185F">
        <w:rPr>
          <w:rFonts w:asciiTheme="majorHAnsi" w:hAnsiTheme="majorHAnsi" w:cstheme="majorHAnsi"/>
          <w:bCs/>
        </w:rPr>
        <w:t xml:space="preserve">eligible in accordance with the criteria set out </w:t>
      </w:r>
      <w:r w:rsidR="00EE71A0">
        <w:rPr>
          <w:rFonts w:asciiTheme="majorHAnsi" w:hAnsiTheme="majorHAnsi" w:cstheme="majorHAnsi"/>
          <w:bCs/>
        </w:rPr>
        <w:t xml:space="preserve">in </w:t>
      </w:r>
      <w:r w:rsidRPr="0096185F">
        <w:rPr>
          <w:rFonts w:asciiTheme="majorHAnsi" w:hAnsiTheme="majorHAnsi" w:cstheme="majorHAnsi"/>
          <w:bCs/>
        </w:rPr>
        <w:t xml:space="preserve">the Guidelines for Grant Applicants, </w:t>
      </w:r>
    </w:p>
    <w:p w14:paraId="08442487" w14:textId="01803F38" w:rsidR="002B034B" w:rsidRPr="0096185F" w:rsidRDefault="002B034B" w:rsidP="0096185F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is not bankrupt, subject to insolvency or winding-up procedures; its assets are not being administered by a liquidator or by a court; is not in an arrangement with creditors; its activities are not suspended; it is not in any analogous situation arising from a similar procedure provided for under national laws or regulations, </w:t>
      </w:r>
    </w:p>
    <w:p w14:paraId="472E6F0C" w14:textId="25D91BC5" w:rsidR="0096185F" w:rsidRPr="0096185F" w:rsidRDefault="002B034B" w:rsidP="0096185F">
      <w:pPr>
        <w:ind w:left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is not in breach of its obligations relating to the payment of taxes or social security contributions, </w:t>
      </w:r>
    </w:p>
    <w:p w14:paraId="7FB38EAD" w14:textId="54371911" w:rsidR="002B034B" w:rsidRPr="0096185F" w:rsidRDefault="002B034B" w:rsidP="0096185F">
      <w:pPr>
        <w:ind w:left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>● is in a position to deliver, upon request, supporting documents in addition to this Declaration</w:t>
      </w:r>
      <w:r w:rsidR="00EE71A0">
        <w:rPr>
          <w:rFonts w:asciiTheme="majorHAnsi" w:hAnsiTheme="majorHAnsi" w:cstheme="majorHAnsi"/>
          <w:bCs/>
        </w:rPr>
        <w:t>.</w:t>
      </w:r>
      <w:r w:rsidRPr="0096185F">
        <w:rPr>
          <w:rFonts w:asciiTheme="majorHAnsi" w:hAnsiTheme="majorHAnsi" w:cstheme="majorHAnsi"/>
          <w:bCs/>
        </w:rPr>
        <w:t xml:space="preserve"> </w:t>
      </w:r>
    </w:p>
    <w:p w14:paraId="1CDC18A9" w14:textId="77777777" w:rsidR="002B034B" w:rsidRPr="0096185F" w:rsidRDefault="002B034B" w:rsidP="002B034B">
      <w:pPr>
        <w:jc w:val="both"/>
        <w:rPr>
          <w:rFonts w:asciiTheme="majorHAnsi" w:hAnsiTheme="majorHAnsi" w:cstheme="majorHAnsi"/>
          <w:bCs/>
        </w:rPr>
      </w:pPr>
    </w:p>
    <w:p w14:paraId="38D9DC47" w14:textId="4F97E927" w:rsidR="0096185F" w:rsidRPr="0096185F" w:rsidRDefault="0096185F" w:rsidP="002B034B">
      <w:pPr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>In the event that the grant application is successful, the Applicant authorizes publish</w:t>
      </w:r>
      <w:r>
        <w:rPr>
          <w:rFonts w:asciiTheme="majorHAnsi" w:hAnsiTheme="majorHAnsi" w:cstheme="majorHAnsi"/>
          <w:bCs/>
        </w:rPr>
        <w:t>ing</w:t>
      </w:r>
      <w:r w:rsidRPr="0096185F">
        <w:rPr>
          <w:rFonts w:asciiTheme="majorHAnsi" w:hAnsiTheme="majorHAnsi" w:cstheme="majorHAnsi"/>
          <w:bCs/>
        </w:rPr>
        <w:t xml:space="preserve"> on its website or in any other appropriate medium: </w:t>
      </w:r>
    </w:p>
    <w:p w14:paraId="0E563649" w14:textId="77777777" w:rsidR="0096185F" w:rsidRPr="0096185F" w:rsidRDefault="0096185F" w:rsidP="00EE71A0">
      <w:pPr>
        <w:ind w:left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the name and address of the beneficiary of the grant, </w:t>
      </w:r>
    </w:p>
    <w:p w14:paraId="2661671F" w14:textId="11D86C97" w:rsidR="0096185F" w:rsidRPr="0096185F" w:rsidRDefault="0096185F" w:rsidP="00EE71A0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the project title and summary and </w:t>
      </w:r>
    </w:p>
    <w:p w14:paraId="14A277F5" w14:textId="77777777" w:rsidR="0096185F" w:rsidRDefault="0096185F" w:rsidP="00EE71A0">
      <w:pPr>
        <w:ind w:firstLine="720"/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 xml:space="preserve">● the amount awarded. </w:t>
      </w:r>
    </w:p>
    <w:p w14:paraId="43276F9A" w14:textId="77777777" w:rsidR="0096185F" w:rsidRDefault="0096185F" w:rsidP="002B034B">
      <w:pPr>
        <w:jc w:val="both"/>
        <w:rPr>
          <w:rFonts w:asciiTheme="majorHAnsi" w:hAnsiTheme="majorHAnsi" w:cstheme="majorHAnsi"/>
          <w:bCs/>
        </w:rPr>
      </w:pPr>
    </w:p>
    <w:p w14:paraId="17FD1081" w14:textId="37E0B909" w:rsidR="0096185F" w:rsidRDefault="0096185F" w:rsidP="002B034B">
      <w:pPr>
        <w:jc w:val="both"/>
        <w:rPr>
          <w:rFonts w:asciiTheme="majorHAnsi" w:hAnsiTheme="majorHAnsi" w:cstheme="majorHAnsi"/>
          <w:bCs/>
        </w:rPr>
      </w:pPr>
      <w:r w:rsidRPr="0096185F">
        <w:rPr>
          <w:rFonts w:asciiTheme="majorHAnsi" w:hAnsiTheme="majorHAnsi" w:cstheme="majorHAnsi"/>
          <w:bCs/>
        </w:rPr>
        <w:t>I do declare the above information to be true. Signed and stamped on behalf of the Applicant.</w:t>
      </w:r>
    </w:p>
    <w:p w14:paraId="3BD90B2A" w14:textId="77777777" w:rsidR="00EF619D" w:rsidRDefault="00EF619D" w:rsidP="002B034B">
      <w:pPr>
        <w:jc w:val="both"/>
        <w:rPr>
          <w:rFonts w:asciiTheme="majorHAnsi" w:hAnsiTheme="majorHAnsi" w:cstheme="majorHAnsi"/>
          <w:bCs/>
        </w:rPr>
      </w:pPr>
    </w:p>
    <w:p w14:paraId="32E54594" w14:textId="77777777" w:rsidR="00EF619D" w:rsidRDefault="00EF619D" w:rsidP="002B034B">
      <w:pPr>
        <w:jc w:val="both"/>
        <w:rPr>
          <w:rFonts w:asciiTheme="majorHAnsi" w:hAnsiTheme="majorHAnsi" w:cstheme="majorHAnsi"/>
          <w:bCs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970"/>
        <w:gridCol w:w="4680"/>
      </w:tblGrid>
      <w:tr w:rsidR="00EF619D" w14:paraId="2850B82E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386C53FA" w14:textId="5A8A7841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Name of the Applicant</w:t>
            </w:r>
          </w:p>
        </w:tc>
        <w:tc>
          <w:tcPr>
            <w:tcW w:w="4680" w:type="dxa"/>
          </w:tcPr>
          <w:p w14:paraId="2EDE7C3B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1C0C502F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3BB680E5" w14:textId="02A28EF1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Name and Surname of the legal representative</w:t>
            </w:r>
          </w:p>
        </w:tc>
        <w:tc>
          <w:tcPr>
            <w:tcW w:w="4680" w:type="dxa"/>
          </w:tcPr>
          <w:p w14:paraId="637BB645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21595995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1F6CC9C2" w14:textId="0ED5E2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Signature of the legal representative</w:t>
            </w:r>
          </w:p>
        </w:tc>
        <w:tc>
          <w:tcPr>
            <w:tcW w:w="4680" w:type="dxa"/>
          </w:tcPr>
          <w:p w14:paraId="2B84D12C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740BFF9A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7BCE5F60" w14:textId="447D4A7F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Position</w:t>
            </w:r>
          </w:p>
        </w:tc>
        <w:tc>
          <w:tcPr>
            <w:tcW w:w="4680" w:type="dxa"/>
          </w:tcPr>
          <w:p w14:paraId="372DD332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4DDD3FFC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0B599A01" w14:textId="2C4417E6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Date</w:t>
            </w:r>
          </w:p>
        </w:tc>
        <w:tc>
          <w:tcPr>
            <w:tcW w:w="4680" w:type="dxa"/>
          </w:tcPr>
          <w:p w14:paraId="0775D0F0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6D9C6F50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3BEC7440" w14:textId="19D5C0D4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F619D">
              <w:rPr>
                <w:rFonts w:asciiTheme="majorHAnsi" w:hAnsiTheme="majorHAnsi" w:cstheme="majorHAnsi"/>
                <w:bCs/>
              </w:rPr>
              <w:t>Place</w:t>
            </w:r>
          </w:p>
        </w:tc>
        <w:tc>
          <w:tcPr>
            <w:tcW w:w="4680" w:type="dxa"/>
          </w:tcPr>
          <w:p w14:paraId="79347C96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EF619D" w14:paraId="3F0CD1BD" w14:textId="77777777" w:rsidTr="00EF619D">
        <w:tc>
          <w:tcPr>
            <w:tcW w:w="2970" w:type="dxa"/>
            <w:shd w:val="clear" w:color="auto" w:fill="D9D9D9" w:themeFill="background1" w:themeFillShade="D9"/>
          </w:tcPr>
          <w:p w14:paraId="5D786B92" w14:textId="4AA3C048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Stamp</w:t>
            </w:r>
          </w:p>
        </w:tc>
        <w:tc>
          <w:tcPr>
            <w:tcW w:w="4680" w:type="dxa"/>
          </w:tcPr>
          <w:p w14:paraId="6FC3A138" w14:textId="77777777" w:rsidR="00EF619D" w:rsidRDefault="00EF619D" w:rsidP="002B034B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</w:tbl>
    <w:p w14:paraId="04B434DC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474CCC60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636F7889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5303AD9B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4D4553FF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59DA9CCF" w14:textId="77777777" w:rsidR="002B034B" w:rsidRDefault="002B034B" w:rsidP="002B034B">
      <w:pPr>
        <w:jc w:val="both"/>
        <w:rPr>
          <w:rFonts w:ascii="Bahnschrift SemiLight" w:hAnsi="Bahnschrift SemiLight" w:cs="Arial"/>
          <w:bCs/>
        </w:rPr>
      </w:pPr>
    </w:p>
    <w:p w14:paraId="525916C5" w14:textId="77777777" w:rsidR="002B034B" w:rsidRPr="002B034B" w:rsidRDefault="002B034B" w:rsidP="002B034B">
      <w:pPr>
        <w:jc w:val="both"/>
        <w:rPr>
          <w:rFonts w:ascii="Bahnschrift SemiLight" w:hAnsi="Bahnschrift SemiLight" w:cs="Arial"/>
          <w:bCs/>
          <w:lang w:val="en-GB"/>
        </w:rPr>
      </w:pPr>
    </w:p>
    <w:sectPr w:rsidR="002B034B" w:rsidRPr="002B034B" w:rsidSect="00CB6EE1">
      <w:footerReference w:type="default" r:id="rId8"/>
      <w:headerReference w:type="first" r:id="rId9"/>
      <w:pgSz w:w="11900" w:h="16840" w:code="9"/>
      <w:pgMar w:top="993" w:right="985" w:bottom="851" w:left="993" w:header="51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CF33F" w14:textId="77777777" w:rsidR="008141DC" w:rsidRDefault="008141DC" w:rsidP="00A90827">
      <w:r>
        <w:separator/>
      </w:r>
    </w:p>
  </w:endnote>
  <w:endnote w:type="continuationSeparator" w:id="0">
    <w:p w14:paraId="7EF5F161" w14:textId="77777777" w:rsidR="008141DC" w:rsidRDefault="008141DC" w:rsidP="00A9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39374" w14:textId="77777777" w:rsidR="00C35F15" w:rsidRDefault="00C35F15" w:rsidP="00A90827">
    <w:pPr>
      <w:pStyle w:val="Footer"/>
      <w:rPr>
        <w:rFonts w:ascii="Arial" w:hAnsi="Arial" w:cs="Arial"/>
        <w:i/>
        <w:sz w:val="16"/>
        <w:szCs w:val="16"/>
      </w:rPr>
    </w:pPr>
  </w:p>
  <w:p w14:paraId="7C7AE362" w14:textId="7F54FC6B" w:rsidR="00A90827" w:rsidRPr="00CB6EE1" w:rsidRDefault="00A90827" w:rsidP="00C35F15">
    <w:pPr>
      <w:pStyle w:val="Footer"/>
      <w:jc w:val="right"/>
      <w:rPr>
        <w:rFonts w:asciiTheme="majorHAnsi" w:hAnsiTheme="majorHAnsi" w:cstheme="majorHAnsi"/>
        <w:sz w:val="16"/>
        <w:szCs w:val="16"/>
      </w:rPr>
    </w:pPr>
    <w:r w:rsidRPr="00CB6EE1">
      <w:rPr>
        <w:rFonts w:asciiTheme="majorHAnsi" w:hAnsiTheme="majorHAnsi" w:cstheme="majorHAnsi"/>
        <w:sz w:val="16"/>
        <w:szCs w:val="16"/>
      </w:rPr>
      <w:fldChar w:fldCharType="begin"/>
    </w:r>
    <w:r w:rsidRPr="00CB6EE1">
      <w:rPr>
        <w:rFonts w:asciiTheme="majorHAnsi" w:hAnsiTheme="majorHAnsi" w:cstheme="majorHAnsi"/>
        <w:sz w:val="16"/>
        <w:szCs w:val="16"/>
      </w:rPr>
      <w:instrText xml:space="preserve"> PAGE   \* MERGEFORMAT </w:instrText>
    </w:r>
    <w:r w:rsidRPr="00CB6EE1">
      <w:rPr>
        <w:rFonts w:asciiTheme="majorHAnsi" w:hAnsiTheme="majorHAnsi" w:cstheme="majorHAnsi"/>
        <w:sz w:val="16"/>
        <w:szCs w:val="16"/>
      </w:rPr>
      <w:fldChar w:fldCharType="separate"/>
    </w:r>
    <w:r w:rsidR="00AE2F38" w:rsidRPr="00CB6EE1">
      <w:rPr>
        <w:rFonts w:asciiTheme="majorHAnsi" w:hAnsiTheme="majorHAnsi" w:cstheme="majorHAnsi"/>
        <w:noProof/>
        <w:sz w:val="16"/>
        <w:szCs w:val="16"/>
      </w:rPr>
      <w:t>9</w:t>
    </w:r>
    <w:r w:rsidRPr="00CB6EE1">
      <w:rPr>
        <w:rFonts w:asciiTheme="majorHAnsi" w:hAnsiTheme="majorHAnsi" w:cstheme="majorHAnsi"/>
        <w:noProof/>
        <w:sz w:val="16"/>
        <w:szCs w:val="16"/>
      </w:rPr>
      <w:fldChar w:fldCharType="end"/>
    </w:r>
  </w:p>
  <w:p w14:paraId="117210DA" w14:textId="77777777" w:rsidR="00A90827" w:rsidRDefault="00A90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E8829" w14:textId="77777777" w:rsidR="008141DC" w:rsidRDefault="008141DC" w:rsidP="00A90827">
      <w:r>
        <w:separator/>
      </w:r>
    </w:p>
  </w:footnote>
  <w:footnote w:type="continuationSeparator" w:id="0">
    <w:p w14:paraId="2C36D523" w14:textId="77777777" w:rsidR="008141DC" w:rsidRDefault="008141DC" w:rsidP="00A908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92DD8" w14:textId="2EC35619" w:rsidR="00343124" w:rsidRDefault="001F2F8D">
    <w:pPr>
      <w:pStyle w:val="Header"/>
    </w:pPr>
    <w:r w:rsidRPr="00B027E6">
      <w:rPr>
        <w:rFonts w:ascii="Bahnschrift" w:hAnsi="Bahnschrift"/>
        <w:noProof/>
        <w:color w:val="0070C0"/>
      </w:rPr>
      <w:drawing>
        <wp:anchor distT="0" distB="0" distL="114300" distR="114300" simplePos="0" relativeHeight="251661312" behindDoc="0" locked="0" layoutInCell="1" allowOverlap="1" wp14:anchorId="40B0360E" wp14:editId="326732B4">
          <wp:simplePos x="0" y="0"/>
          <wp:positionH relativeFrom="margin">
            <wp:posOffset>5586096</wp:posOffset>
          </wp:positionH>
          <wp:positionV relativeFrom="paragraph">
            <wp:posOffset>-44450</wp:posOffset>
          </wp:positionV>
          <wp:extent cx="762000" cy="584137"/>
          <wp:effectExtent l="0" t="0" r="0" b="6985"/>
          <wp:wrapNone/>
          <wp:docPr id="1850713363" name="Picture 18507133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750" cy="58931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027E6">
      <w:rPr>
        <w:noProof/>
        <w:color w:val="0070C0"/>
      </w:rPr>
      <w:drawing>
        <wp:anchor distT="0" distB="0" distL="114300" distR="114300" simplePos="0" relativeHeight="251659264" behindDoc="0" locked="0" layoutInCell="1" allowOverlap="1" wp14:anchorId="383F165E" wp14:editId="06E610DF">
          <wp:simplePos x="0" y="0"/>
          <wp:positionH relativeFrom="column">
            <wp:posOffset>3614093</wp:posOffset>
          </wp:positionH>
          <wp:positionV relativeFrom="paragraph">
            <wp:posOffset>50799</wp:posOffset>
          </wp:positionV>
          <wp:extent cx="1989147" cy="450215"/>
          <wp:effectExtent l="0" t="0" r="0" b="0"/>
          <wp:wrapNone/>
          <wp:docPr id="289348871" name="Picture 2893488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DMO-Albania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7712" b="1982"/>
                  <a:stretch/>
                </pic:blipFill>
                <pic:spPr bwMode="auto">
                  <a:xfrm>
                    <a:off x="0" y="0"/>
                    <a:ext cx="1992994" cy="4510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3124">
      <w:rPr>
        <w:noProof/>
      </w:rPr>
      <w:drawing>
        <wp:inline distT="0" distB="0" distL="0" distR="0" wp14:anchorId="16DE12F6" wp14:editId="1E03D380">
          <wp:extent cx="2389144" cy="501057"/>
          <wp:effectExtent l="0" t="0" r="0" b="0"/>
          <wp:docPr id="166486568" name="Picture 1664865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N-Funded by the EU-PANTON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9144" cy="501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DFE14CA" w14:textId="77777777" w:rsidR="00343124" w:rsidRDefault="003431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376CB"/>
    <w:multiLevelType w:val="hybridMultilevel"/>
    <w:tmpl w:val="D3D88CE8"/>
    <w:lvl w:ilvl="0" w:tplc="113A36D6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E563B"/>
    <w:multiLevelType w:val="hybridMultilevel"/>
    <w:tmpl w:val="0F8A8B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67A5C"/>
    <w:multiLevelType w:val="hybridMultilevel"/>
    <w:tmpl w:val="BEDC6E5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10093">
    <w:abstractNumId w:val="1"/>
  </w:num>
  <w:num w:numId="2" w16cid:durableId="312875128">
    <w:abstractNumId w:val="0"/>
  </w:num>
  <w:num w:numId="3" w16cid:durableId="77871604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529"/>
    <w:rsid w:val="00000942"/>
    <w:rsid w:val="000016E1"/>
    <w:rsid w:val="000331BB"/>
    <w:rsid w:val="00036993"/>
    <w:rsid w:val="000375BE"/>
    <w:rsid w:val="00037C28"/>
    <w:rsid w:val="00040AE8"/>
    <w:rsid w:val="0004460B"/>
    <w:rsid w:val="000463C9"/>
    <w:rsid w:val="0005156D"/>
    <w:rsid w:val="00056A03"/>
    <w:rsid w:val="00070983"/>
    <w:rsid w:val="000766A1"/>
    <w:rsid w:val="000814CB"/>
    <w:rsid w:val="0009070D"/>
    <w:rsid w:val="000A5FEE"/>
    <w:rsid w:val="000A6B64"/>
    <w:rsid w:val="000B0C6F"/>
    <w:rsid w:val="000B29C7"/>
    <w:rsid w:val="000B3497"/>
    <w:rsid w:val="000B5039"/>
    <w:rsid w:val="000C373D"/>
    <w:rsid w:val="000C59D7"/>
    <w:rsid w:val="000C69B6"/>
    <w:rsid w:val="000C7528"/>
    <w:rsid w:val="000C7B7C"/>
    <w:rsid w:val="000D31C6"/>
    <w:rsid w:val="000D3E05"/>
    <w:rsid w:val="000D4C7D"/>
    <w:rsid w:val="000D5AD3"/>
    <w:rsid w:val="000E283C"/>
    <w:rsid w:val="000E6160"/>
    <w:rsid w:val="0011152F"/>
    <w:rsid w:val="00120F18"/>
    <w:rsid w:val="00121018"/>
    <w:rsid w:val="00134E6F"/>
    <w:rsid w:val="00137CCE"/>
    <w:rsid w:val="00141E4E"/>
    <w:rsid w:val="0014618A"/>
    <w:rsid w:val="00171268"/>
    <w:rsid w:val="001802F3"/>
    <w:rsid w:val="00181CDC"/>
    <w:rsid w:val="001865A0"/>
    <w:rsid w:val="00196467"/>
    <w:rsid w:val="001A2498"/>
    <w:rsid w:val="001B7616"/>
    <w:rsid w:val="001C1A91"/>
    <w:rsid w:val="001C68A1"/>
    <w:rsid w:val="001D0BDF"/>
    <w:rsid w:val="001D1A1D"/>
    <w:rsid w:val="001E51A6"/>
    <w:rsid w:val="001E5220"/>
    <w:rsid w:val="001F2F8D"/>
    <w:rsid w:val="001F5C1C"/>
    <w:rsid w:val="00205BD3"/>
    <w:rsid w:val="00215BB8"/>
    <w:rsid w:val="00217068"/>
    <w:rsid w:val="0022017C"/>
    <w:rsid w:val="00222155"/>
    <w:rsid w:val="00224CCE"/>
    <w:rsid w:val="00224E92"/>
    <w:rsid w:val="002278E2"/>
    <w:rsid w:val="002576EB"/>
    <w:rsid w:val="00261B9B"/>
    <w:rsid w:val="00265C7F"/>
    <w:rsid w:val="002854C6"/>
    <w:rsid w:val="00286891"/>
    <w:rsid w:val="0029066E"/>
    <w:rsid w:val="00297D8F"/>
    <w:rsid w:val="002A306C"/>
    <w:rsid w:val="002A703A"/>
    <w:rsid w:val="002B034B"/>
    <w:rsid w:val="002B09AA"/>
    <w:rsid w:val="002B43E6"/>
    <w:rsid w:val="002E1129"/>
    <w:rsid w:val="002F3874"/>
    <w:rsid w:val="00311D6D"/>
    <w:rsid w:val="0032217B"/>
    <w:rsid w:val="00323B90"/>
    <w:rsid w:val="00324AAD"/>
    <w:rsid w:val="00325D5E"/>
    <w:rsid w:val="00333970"/>
    <w:rsid w:val="003345A7"/>
    <w:rsid w:val="0034260E"/>
    <w:rsid w:val="00343124"/>
    <w:rsid w:val="00345EB2"/>
    <w:rsid w:val="00351433"/>
    <w:rsid w:val="0035276D"/>
    <w:rsid w:val="003538C3"/>
    <w:rsid w:val="00363C46"/>
    <w:rsid w:val="0036558B"/>
    <w:rsid w:val="00365A74"/>
    <w:rsid w:val="003819FD"/>
    <w:rsid w:val="00387883"/>
    <w:rsid w:val="00393B31"/>
    <w:rsid w:val="003A38DC"/>
    <w:rsid w:val="003B3D5B"/>
    <w:rsid w:val="003B7E0D"/>
    <w:rsid w:val="003D21B4"/>
    <w:rsid w:val="003E6FE1"/>
    <w:rsid w:val="003F5BA7"/>
    <w:rsid w:val="00403C20"/>
    <w:rsid w:val="00404194"/>
    <w:rsid w:val="00423190"/>
    <w:rsid w:val="004265D3"/>
    <w:rsid w:val="00427D16"/>
    <w:rsid w:val="00434899"/>
    <w:rsid w:val="00451EEB"/>
    <w:rsid w:val="00462AA8"/>
    <w:rsid w:val="00464DDC"/>
    <w:rsid w:val="004805DE"/>
    <w:rsid w:val="00486645"/>
    <w:rsid w:val="004928ED"/>
    <w:rsid w:val="004A0F87"/>
    <w:rsid w:val="004A5AB0"/>
    <w:rsid w:val="004A7E60"/>
    <w:rsid w:val="004C3954"/>
    <w:rsid w:val="004D2C5F"/>
    <w:rsid w:val="004F0D03"/>
    <w:rsid w:val="004F419E"/>
    <w:rsid w:val="00502710"/>
    <w:rsid w:val="005104FE"/>
    <w:rsid w:val="00512EB9"/>
    <w:rsid w:val="00516610"/>
    <w:rsid w:val="005475E4"/>
    <w:rsid w:val="005513D2"/>
    <w:rsid w:val="00554A61"/>
    <w:rsid w:val="00557A87"/>
    <w:rsid w:val="00557CC5"/>
    <w:rsid w:val="005662D2"/>
    <w:rsid w:val="00596C06"/>
    <w:rsid w:val="005A3DC6"/>
    <w:rsid w:val="005B0543"/>
    <w:rsid w:val="005B371F"/>
    <w:rsid w:val="005D1951"/>
    <w:rsid w:val="005D41E8"/>
    <w:rsid w:val="005F5099"/>
    <w:rsid w:val="006002E0"/>
    <w:rsid w:val="00612E1A"/>
    <w:rsid w:val="00613485"/>
    <w:rsid w:val="00617DCF"/>
    <w:rsid w:val="00623977"/>
    <w:rsid w:val="00640B54"/>
    <w:rsid w:val="00665012"/>
    <w:rsid w:val="00676491"/>
    <w:rsid w:val="00686B34"/>
    <w:rsid w:val="00691623"/>
    <w:rsid w:val="00692513"/>
    <w:rsid w:val="0069748C"/>
    <w:rsid w:val="006A2592"/>
    <w:rsid w:val="006A65C4"/>
    <w:rsid w:val="006A77FA"/>
    <w:rsid w:val="006C3D90"/>
    <w:rsid w:val="006C5898"/>
    <w:rsid w:val="006D2F84"/>
    <w:rsid w:val="006D48E1"/>
    <w:rsid w:val="006D69A5"/>
    <w:rsid w:val="006E017F"/>
    <w:rsid w:val="006E7473"/>
    <w:rsid w:val="006F28A2"/>
    <w:rsid w:val="00701327"/>
    <w:rsid w:val="00706F5D"/>
    <w:rsid w:val="007072C6"/>
    <w:rsid w:val="00710F87"/>
    <w:rsid w:val="007256B4"/>
    <w:rsid w:val="00730175"/>
    <w:rsid w:val="007330F1"/>
    <w:rsid w:val="00733A0C"/>
    <w:rsid w:val="00734931"/>
    <w:rsid w:val="00737F5A"/>
    <w:rsid w:val="00741802"/>
    <w:rsid w:val="007464CC"/>
    <w:rsid w:val="0075764C"/>
    <w:rsid w:val="0076046F"/>
    <w:rsid w:val="00766D99"/>
    <w:rsid w:val="007741DB"/>
    <w:rsid w:val="00792E91"/>
    <w:rsid w:val="007A119D"/>
    <w:rsid w:val="007A5187"/>
    <w:rsid w:val="007A5319"/>
    <w:rsid w:val="007B28A7"/>
    <w:rsid w:val="007C7345"/>
    <w:rsid w:val="007C78AB"/>
    <w:rsid w:val="007D639C"/>
    <w:rsid w:val="007F7EF2"/>
    <w:rsid w:val="008141DC"/>
    <w:rsid w:val="00815DF6"/>
    <w:rsid w:val="00824893"/>
    <w:rsid w:val="00830958"/>
    <w:rsid w:val="008328A8"/>
    <w:rsid w:val="00844C6D"/>
    <w:rsid w:val="0086314E"/>
    <w:rsid w:val="008631B9"/>
    <w:rsid w:val="008659DF"/>
    <w:rsid w:val="0087535A"/>
    <w:rsid w:val="00876274"/>
    <w:rsid w:val="00877623"/>
    <w:rsid w:val="00877961"/>
    <w:rsid w:val="008854BB"/>
    <w:rsid w:val="00886966"/>
    <w:rsid w:val="00894F7D"/>
    <w:rsid w:val="00895ECE"/>
    <w:rsid w:val="008C1D55"/>
    <w:rsid w:val="008C3750"/>
    <w:rsid w:val="008D2BC5"/>
    <w:rsid w:val="008D3220"/>
    <w:rsid w:val="008D355B"/>
    <w:rsid w:val="008F7EED"/>
    <w:rsid w:val="00905852"/>
    <w:rsid w:val="0090625B"/>
    <w:rsid w:val="0092694E"/>
    <w:rsid w:val="00934C1D"/>
    <w:rsid w:val="009405FD"/>
    <w:rsid w:val="0096185F"/>
    <w:rsid w:val="0096563C"/>
    <w:rsid w:val="00970325"/>
    <w:rsid w:val="00970A95"/>
    <w:rsid w:val="00983407"/>
    <w:rsid w:val="009872F9"/>
    <w:rsid w:val="009877BC"/>
    <w:rsid w:val="009950D8"/>
    <w:rsid w:val="009B1067"/>
    <w:rsid w:val="009C1993"/>
    <w:rsid w:val="009C672E"/>
    <w:rsid w:val="009D1320"/>
    <w:rsid w:val="009E798C"/>
    <w:rsid w:val="009F3DA5"/>
    <w:rsid w:val="00A04A81"/>
    <w:rsid w:val="00A1009F"/>
    <w:rsid w:val="00A433B3"/>
    <w:rsid w:val="00A4604F"/>
    <w:rsid w:val="00A46DBF"/>
    <w:rsid w:val="00A51C9C"/>
    <w:rsid w:val="00A53D26"/>
    <w:rsid w:val="00A85401"/>
    <w:rsid w:val="00A862C3"/>
    <w:rsid w:val="00A90827"/>
    <w:rsid w:val="00A959EC"/>
    <w:rsid w:val="00A96657"/>
    <w:rsid w:val="00A97B4E"/>
    <w:rsid w:val="00AA0F73"/>
    <w:rsid w:val="00AA5E66"/>
    <w:rsid w:val="00AB0BD2"/>
    <w:rsid w:val="00AB13FC"/>
    <w:rsid w:val="00AB33BC"/>
    <w:rsid w:val="00AC23B8"/>
    <w:rsid w:val="00AD0AF6"/>
    <w:rsid w:val="00AE0FF0"/>
    <w:rsid w:val="00AE2F38"/>
    <w:rsid w:val="00AF0F45"/>
    <w:rsid w:val="00AF16E7"/>
    <w:rsid w:val="00AF26BE"/>
    <w:rsid w:val="00AF2CD3"/>
    <w:rsid w:val="00AF6639"/>
    <w:rsid w:val="00AF6A1A"/>
    <w:rsid w:val="00B040BF"/>
    <w:rsid w:val="00B2114A"/>
    <w:rsid w:val="00B24299"/>
    <w:rsid w:val="00B3112A"/>
    <w:rsid w:val="00B33015"/>
    <w:rsid w:val="00B34AF9"/>
    <w:rsid w:val="00B35C83"/>
    <w:rsid w:val="00B51F95"/>
    <w:rsid w:val="00B5240B"/>
    <w:rsid w:val="00B54B83"/>
    <w:rsid w:val="00B571B1"/>
    <w:rsid w:val="00B808FA"/>
    <w:rsid w:val="00B80D72"/>
    <w:rsid w:val="00B83125"/>
    <w:rsid w:val="00B84D71"/>
    <w:rsid w:val="00B909E1"/>
    <w:rsid w:val="00B93996"/>
    <w:rsid w:val="00BA5D0D"/>
    <w:rsid w:val="00BB7C5C"/>
    <w:rsid w:val="00BC211B"/>
    <w:rsid w:val="00BC5BEC"/>
    <w:rsid w:val="00BD1805"/>
    <w:rsid w:val="00BD2827"/>
    <w:rsid w:val="00BD3971"/>
    <w:rsid w:val="00BE14A8"/>
    <w:rsid w:val="00BE188F"/>
    <w:rsid w:val="00BE4C3B"/>
    <w:rsid w:val="00BE4C83"/>
    <w:rsid w:val="00BE4D09"/>
    <w:rsid w:val="00BF1852"/>
    <w:rsid w:val="00BF2823"/>
    <w:rsid w:val="00BF343B"/>
    <w:rsid w:val="00C1077B"/>
    <w:rsid w:val="00C13A15"/>
    <w:rsid w:val="00C14913"/>
    <w:rsid w:val="00C17029"/>
    <w:rsid w:val="00C204EE"/>
    <w:rsid w:val="00C21E14"/>
    <w:rsid w:val="00C23E42"/>
    <w:rsid w:val="00C35F15"/>
    <w:rsid w:val="00C36C3F"/>
    <w:rsid w:val="00C41ACC"/>
    <w:rsid w:val="00C42E53"/>
    <w:rsid w:val="00C43A39"/>
    <w:rsid w:val="00C474EF"/>
    <w:rsid w:val="00C503AB"/>
    <w:rsid w:val="00C503D7"/>
    <w:rsid w:val="00C56AC3"/>
    <w:rsid w:val="00C67A10"/>
    <w:rsid w:val="00C7640E"/>
    <w:rsid w:val="00CA2E49"/>
    <w:rsid w:val="00CA6B4B"/>
    <w:rsid w:val="00CB43D9"/>
    <w:rsid w:val="00CB5A55"/>
    <w:rsid w:val="00CB6EE1"/>
    <w:rsid w:val="00CC09D5"/>
    <w:rsid w:val="00CC6363"/>
    <w:rsid w:val="00CD2E3E"/>
    <w:rsid w:val="00CD315C"/>
    <w:rsid w:val="00CD7529"/>
    <w:rsid w:val="00CE6B3D"/>
    <w:rsid w:val="00CF5436"/>
    <w:rsid w:val="00D02C7E"/>
    <w:rsid w:val="00D124AB"/>
    <w:rsid w:val="00D14158"/>
    <w:rsid w:val="00D22FC2"/>
    <w:rsid w:val="00D30EDE"/>
    <w:rsid w:val="00D53E49"/>
    <w:rsid w:val="00D82CD9"/>
    <w:rsid w:val="00D85C77"/>
    <w:rsid w:val="00D97659"/>
    <w:rsid w:val="00DA0F55"/>
    <w:rsid w:val="00DA6816"/>
    <w:rsid w:val="00DB0614"/>
    <w:rsid w:val="00DB12C5"/>
    <w:rsid w:val="00DC14FD"/>
    <w:rsid w:val="00DC3228"/>
    <w:rsid w:val="00DC7A32"/>
    <w:rsid w:val="00DD0EB1"/>
    <w:rsid w:val="00DD656E"/>
    <w:rsid w:val="00DE282C"/>
    <w:rsid w:val="00DE6009"/>
    <w:rsid w:val="00DE68C7"/>
    <w:rsid w:val="00DF22ED"/>
    <w:rsid w:val="00E01A81"/>
    <w:rsid w:val="00E05B66"/>
    <w:rsid w:val="00E071E9"/>
    <w:rsid w:val="00E07545"/>
    <w:rsid w:val="00E12EE5"/>
    <w:rsid w:val="00E20530"/>
    <w:rsid w:val="00E45E63"/>
    <w:rsid w:val="00E50C3D"/>
    <w:rsid w:val="00E51E33"/>
    <w:rsid w:val="00E60C4B"/>
    <w:rsid w:val="00E623F2"/>
    <w:rsid w:val="00E63FAF"/>
    <w:rsid w:val="00E721D8"/>
    <w:rsid w:val="00E72CCE"/>
    <w:rsid w:val="00E81221"/>
    <w:rsid w:val="00E85F7D"/>
    <w:rsid w:val="00E908F9"/>
    <w:rsid w:val="00EA096D"/>
    <w:rsid w:val="00EB056D"/>
    <w:rsid w:val="00EB17F7"/>
    <w:rsid w:val="00EB4C08"/>
    <w:rsid w:val="00EC1FD3"/>
    <w:rsid w:val="00EC309D"/>
    <w:rsid w:val="00EC6814"/>
    <w:rsid w:val="00EE03D7"/>
    <w:rsid w:val="00EE71A0"/>
    <w:rsid w:val="00EF0C3D"/>
    <w:rsid w:val="00EF619D"/>
    <w:rsid w:val="00F00D9E"/>
    <w:rsid w:val="00F07D35"/>
    <w:rsid w:val="00F1498B"/>
    <w:rsid w:val="00F17F4F"/>
    <w:rsid w:val="00F25D2A"/>
    <w:rsid w:val="00F37128"/>
    <w:rsid w:val="00F37903"/>
    <w:rsid w:val="00F425AF"/>
    <w:rsid w:val="00F43FAB"/>
    <w:rsid w:val="00F57986"/>
    <w:rsid w:val="00F674AE"/>
    <w:rsid w:val="00F724D6"/>
    <w:rsid w:val="00F779A8"/>
    <w:rsid w:val="00F83D98"/>
    <w:rsid w:val="00F90D02"/>
    <w:rsid w:val="00F917D5"/>
    <w:rsid w:val="00F94095"/>
    <w:rsid w:val="00FA0084"/>
    <w:rsid w:val="00FA3B78"/>
    <w:rsid w:val="00FA583D"/>
    <w:rsid w:val="00FB5D7C"/>
    <w:rsid w:val="00FB6A39"/>
    <w:rsid w:val="00FB7241"/>
    <w:rsid w:val="00FD0CF6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D65002B"/>
  <w15:docId w15:val="{A14679D0-37D7-4DA0-AE14-B306C1630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7A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9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0B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5B0543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815DF6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4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1348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9082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9082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9082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90827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F18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18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185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8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852"/>
    <w:rPr>
      <w:b/>
      <w:bCs/>
    </w:rPr>
  </w:style>
  <w:style w:type="paragraph" w:customStyle="1" w:styleId="Default">
    <w:name w:val="Default"/>
    <w:rsid w:val="00AF26BE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F26BE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B28A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28A7"/>
  </w:style>
  <w:style w:type="character" w:styleId="FootnoteReference">
    <w:name w:val="footnote reference"/>
    <w:basedOn w:val="DefaultParagraphFont"/>
    <w:uiPriority w:val="99"/>
    <w:semiHidden/>
    <w:unhideWhenUsed/>
    <w:rsid w:val="007B28A7"/>
    <w:rPr>
      <w:vertAlign w:val="superscript"/>
    </w:rPr>
  </w:style>
  <w:style w:type="character" w:styleId="Emphasis">
    <w:name w:val="Emphasis"/>
    <w:qFormat/>
    <w:rsid w:val="007B28A7"/>
    <w:rPr>
      <w:i/>
      <w:iCs/>
    </w:rPr>
  </w:style>
  <w:style w:type="character" w:styleId="Hyperlink">
    <w:name w:val="Hyperlink"/>
    <w:basedOn w:val="DefaultParagraphFont"/>
    <w:uiPriority w:val="99"/>
    <w:unhideWhenUsed/>
    <w:rsid w:val="006A77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77F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A0F55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67A1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196467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96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F58D9F6-6660-4548-968D-BACDF17E5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Vedran Majstorovic</dc:creator>
  <cp:keywords/>
  <dc:description/>
  <cp:lastModifiedBy>User</cp:lastModifiedBy>
  <cp:revision>94</cp:revision>
  <cp:lastPrinted>2022-11-07T15:44:00Z</cp:lastPrinted>
  <dcterms:created xsi:type="dcterms:W3CDTF">2025-06-20T11:23:00Z</dcterms:created>
  <dcterms:modified xsi:type="dcterms:W3CDTF">2025-06-24T09:46:00Z</dcterms:modified>
</cp:coreProperties>
</file>